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8802C" w14:textId="77777777" w:rsidR="009372C3" w:rsidRPr="00C56E39" w:rsidRDefault="009372C3" w:rsidP="009372C3">
      <w:pPr>
        <w:spacing w:beforeLines="60" w:before="144"/>
        <w:jc w:val="center"/>
        <w:rPr>
          <w:rFonts w:cs="Arial"/>
          <w:b/>
        </w:rPr>
      </w:pPr>
      <w:r>
        <w:rPr>
          <w:rFonts w:cs="Arial"/>
          <w:b/>
        </w:rPr>
        <w:t xml:space="preserve">South Muskoka </w:t>
      </w:r>
      <w:r w:rsidRPr="00C56E39">
        <w:rPr>
          <w:rFonts w:cs="Arial"/>
          <w:b/>
        </w:rPr>
        <w:t>Breakers Coaching Notes - Passing Drills</w:t>
      </w:r>
    </w:p>
    <w:p w14:paraId="0C09F7D2" w14:textId="77777777" w:rsidR="009372C3" w:rsidRPr="00C56E39" w:rsidRDefault="009372C3" w:rsidP="009372C3">
      <w:pPr>
        <w:spacing w:beforeLines="60" w:before="144"/>
        <w:rPr>
          <w:rFonts w:cs="Arial"/>
          <w:sz w:val="20"/>
          <w:szCs w:val="20"/>
        </w:rPr>
      </w:pPr>
      <w:r w:rsidRPr="00C56E39">
        <w:rPr>
          <w:rFonts w:cs="Arial"/>
          <w:sz w:val="20"/>
          <w:szCs w:val="20"/>
        </w:rPr>
        <w:t>These drills are intended to teach and train basic passing fundamentals.</w:t>
      </w:r>
    </w:p>
    <w:p w14:paraId="7574F2FA" w14:textId="77777777" w:rsidR="009372C3" w:rsidRPr="00C56E39" w:rsidRDefault="009372C3" w:rsidP="009372C3">
      <w:pPr>
        <w:spacing w:beforeLines="60" w:before="144" w:after="120"/>
        <w:rPr>
          <w:rFonts w:cs="Arial"/>
          <w:sz w:val="20"/>
          <w:szCs w:val="20"/>
        </w:rPr>
      </w:pPr>
      <w:r w:rsidRPr="00C56E39">
        <w:rPr>
          <w:rFonts w:cs="Arial"/>
          <w:sz w:val="20"/>
          <w:szCs w:val="20"/>
        </w:rPr>
        <w:t xml:space="preserve">Implement them early on in practice in order to work on technique.  Focus on technique rather than speed. 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7501"/>
        <w:gridCol w:w="714"/>
      </w:tblGrid>
      <w:tr w:rsidR="009372C3" w:rsidRPr="00FC2DF5" w14:paraId="4ECD1BC0" w14:textId="77777777" w:rsidTr="00F16014">
        <w:tc>
          <w:tcPr>
            <w:tcW w:w="607" w:type="pct"/>
          </w:tcPr>
          <w:p w14:paraId="229A49CC" w14:textId="77777777" w:rsidR="009372C3" w:rsidRPr="00C56E39" w:rsidRDefault="009372C3" w:rsidP="00F16014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C56E39">
              <w:rPr>
                <w:rFonts w:cs="Arial"/>
                <w:b/>
                <w:sz w:val="18"/>
                <w:szCs w:val="18"/>
              </w:rPr>
              <w:t>Drill</w:t>
            </w:r>
          </w:p>
        </w:tc>
        <w:tc>
          <w:tcPr>
            <w:tcW w:w="4011" w:type="pct"/>
          </w:tcPr>
          <w:p w14:paraId="140DDD05" w14:textId="77777777" w:rsidR="009372C3" w:rsidRPr="00C56E39" w:rsidRDefault="009372C3" w:rsidP="00F16014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C56E39">
              <w:rPr>
                <w:rFonts w:cs="Arial"/>
                <w:b/>
                <w:sz w:val="18"/>
                <w:szCs w:val="18"/>
              </w:rPr>
              <w:t>Details</w:t>
            </w:r>
          </w:p>
        </w:tc>
        <w:tc>
          <w:tcPr>
            <w:tcW w:w="382" w:type="pct"/>
          </w:tcPr>
          <w:p w14:paraId="72E4CE59" w14:textId="77777777" w:rsidR="009372C3" w:rsidRPr="00C56E39" w:rsidRDefault="009372C3" w:rsidP="00F16014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C56E39">
              <w:rPr>
                <w:rFonts w:cs="Arial"/>
                <w:b/>
                <w:sz w:val="18"/>
                <w:szCs w:val="18"/>
              </w:rPr>
              <w:t>Level</w:t>
            </w:r>
          </w:p>
        </w:tc>
      </w:tr>
      <w:tr w:rsidR="009372C3" w:rsidRPr="00FC2DF5" w14:paraId="046E46C0" w14:textId="77777777" w:rsidTr="00F16014">
        <w:tc>
          <w:tcPr>
            <w:tcW w:w="607" w:type="pct"/>
          </w:tcPr>
          <w:p w14:paraId="2DAE727D" w14:textId="77777777" w:rsidR="009372C3" w:rsidRPr="00C56E39" w:rsidRDefault="009372C3" w:rsidP="00F16014">
            <w:pPr>
              <w:spacing w:before="60"/>
              <w:rPr>
                <w:rFonts w:cs="Arial"/>
                <w:sz w:val="18"/>
                <w:szCs w:val="18"/>
              </w:rPr>
            </w:pPr>
            <w:r w:rsidRPr="00C56E39">
              <w:rPr>
                <w:rFonts w:cs="Arial"/>
                <w:sz w:val="18"/>
                <w:szCs w:val="18"/>
              </w:rPr>
              <w:t>Partner Passing</w:t>
            </w:r>
          </w:p>
        </w:tc>
        <w:tc>
          <w:tcPr>
            <w:tcW w:w="4011" w:type="pct"/>
          </w:tcPr>
          <w:p w14:paraId="186AE1CE" w14:textId="77777777" w:rsidR="009372C3" w:rsidRPr="00C56E39" w:rsidRDefault="009372C3" w:rsidP="00F16014">
            <w:pPr>
              <w:spacing w:before="60"/>
              <w:rPr>
                <w:rFonts w:cs="Arial"/>
                <w:sz w:val="18"/>
                <w:szCs w:val="18"/>
              </w:rPr>
            </w:pPr>
            <w:r w:rsidRPr="00C56E39">
              <w:rPr>
                <w:rFonts w:cs="Arial"/>
                <w:sz w:val="18"/>
                <w:szCs w:val="18"/>
              </w:rPr>
              <w:t>Partners with 1 basketball, stand 10-20’ apart</w:t>
            </w:r>
          </w:p>
          <w:p w14:paraId="57655EBF" w14:textId="77777777" w:rsidR="009372C3" w:rsidRPr="00C56E39" w:rsidRDefault="009372C3" w:rsidP="00F16014">
            <w:pPr>
              <w:spacing w:before="60"/>
              <w:rPr>
                <w:rFonts w:cs="Arial"/>
                <w:sz w:val="18"/>
                <w:szCs w:val="18"/>
              </w:rPr>
            </w:pPr>
            <w:r w:rsidRPr="00C56E39">
              <w:rPr>
                <w:rFonts w:cs="Arial"/>
                <w:sz w:val="18"/>
                <w:szCs w:val="18"/>
              </w:rPr>
              <w:t>-Pass the ball back and forth</w:t>
            </w:r>
          </w:p>
          <w:p w14:paraId="66F0A717" w14:textId="77777777" w:rsidR="009372C3" w:rsidRPr="00C56E39" w:rsidRDefault="009372C3" w:rsidP="00F16014">
            <w:pPr>
              <w:spacing w:before="60"/>
              <w:rPr>
                <w:rFonts w:cs="Arial"/>
                <w:sz w:val="18"/>
                <w:szCs w:val="18"/>
              </w:rPr>
            </w:pPr>
            <w:r w:rsidRPr="00C56E39">
              <w:rPr>
                <w:rFonts w:cs="Arial"/>
                <w:sz w:val="18"/>
                <w:szCs w:val="18"/>
              </w:rPr>
              <w:t>-Receiver must have hands up, showing 10 fingers</w:t>
            </w:r>
          </w:p>
          <w:p w14:paraId="3947182A" w14:textId="77777777" w:rsidR="009372C3" w:rsidRPr="00C56E39" w:rsidRDefault="009372C3" w:rsidP="00F16014">
            <w:pPr>
              <w:spacing w:before="60"/>
              <w:rPr>
                <w:rFonts w:cs="Arial"/>
                <w:sz w:val="18"/>
                <w:szCs w:val="18"/>
              </w:rPr>
            </w:pPr>
            <w:r w:rsidRPr="00C56E39">
              <w:rPr>
                <w:rFonts w:cs="Arial"/>
                <w:sz w:val="18"/>
                <w:szCs w:val="18"/>
              </w:rPr>
              <w:t>-Chest pass, bounce pass, 1-hand push pass</w:t>
            </w:r>
          </w:p>
          <w:p w14:paraId="7776D1EE" w14:textId="77777777" w:rsidR="009372C3" w:rsidRPr="00C56E39" w:rsidRDefault="009372C3" w:rsidP="00F16014">
            <w:pPr>
              <w:spacing w:before="60"/>
              <w:rPr>
                <w:rFonts w:cs="Arial"/>
                <w:sz w:val="18"/>
                <w:szCs w:val="18"/>
              </w:rPr>
            </w:pPr>
            <w:r w:rsidRPr="00C56E39">
              <w:rPr>
                <w:rFonts w:cs="Arial"/>
                <w:sz w:val="18"/>
                <w:szCs w:val="18"/>
              </w:rPr>
              <w:t>-Add another basketball, one player makes bounce pass, one player makes chest pass</w:t>
            </w:r>
          </w:p>
          <w:p w14:paraId="24608D07" w14:textId="77777777" w:rsidR="009372C3" w:rsidRPr="00C56E39" w:rsidRDefault="009372C3" w:rsidP="00F16014">
            <w:pPr>
              <w:spacing w:before="60"/>
              <w:rPr>
                <w:rFonts w:cs="Arial"/>
                <w:sz w:val="18"/>
                <w:szCs w:val="18"/>
              </w:rPr>
            </w:pPr>
            <w:r w:rsidRPr="00C56E39">
              <w:rPr>
                <w:rFonts w:cs="Arial"/>
                <w:sz w:val="18"/>
                <w:szCs w:val="18"/>
              </w:rPr>
              <w:t>-Make them move up the floor, passing back and forth, finish with layup</w:t>
            </w:r>
          </w:p>
        </w:tc>
        <w:tc>
          <w:tcPr>
            <w:tcW w:w="382" w:type="pct"/>
          </w:tcPr>
          <w:p w14:paraId="270EF8DF" w14:textId="77777777" w:rsidR="009372C3" w:rsidRPr="00C56E39" w:rsidRDefault="009372C3" w:rsidP="00F16014">
            <w:pPr>
              <w:spacing w:before="60"/>
              <w:jc w:val="center"/>
              <w:rPr>
                <w:rFonts w:cs="Arial"/>
                <w:sz w:val="18"/>
                <w:szCs w:val="18"/>
              </w:rPr>
            </w:pPr>
            <w:r w:rsidRPr="00C56E39">
              <w:rPr>
                <w:rFonts w:cs="Arial"/>
                <w:sz w:val="18"/>
                <w:szCs w:val="18"/>
              </w:rPr>
              <w:t>1</w:t>
            </w:r>
          </w:p>
        </w:tc>
      </w:tr>
      <w:tr w:rsidR="009372C3" w:rsidRPr="00FC2DF5" w14:paraId="1D97ACD9" w14:textId="77777777" w:rsidTr="00F16014">
        <w:tc>
          <w:tcPr>
            <w:tcW w:w="607" w:type="pct"/>
          </w:tcPr>
          <w:p w14:paraId="159CEF05" w14:textId="77777777" w:rsidR="009372C3" w:rsidRPr="00C56E39" w:rsidRDefault="009372C3" w:rsidP="00F16014">
            <w:pPr>
              <w:spacing w:before="60"/>
              <w:rPr>
                <w:rFonts w:cs="Arial"/>
                <w:sz w:val="18"/>
                <w:szCs w:val="18"/>
              </w:rPr>
            </w:pPr>
            <w:r w:rsidRPr="00C56E39">
              <w:rPr>
                <w:rFonts w:cs="Arial"/>
                <w:sz w:val="18"/>
                <w:szCs w:val="18"/>
              </w:rPr>
              <w:t>2-Line Passing</w:t>
            </w:r>
          </w:p>
        </w:tc>
        <w:tc>
          <w:tcPr>
            <w:tcW w:w="4011" w:type="pct"/>
          </w:tcPr>
          <w:p w14:paraId="408A604B" w14:textId="77777777" w:rsidR="009372C3" w:rsidRPr="00C56E39" w:rsidRDefault="009372C3" w:rsidP="00F16014">
            <w:pPr>
              <w:pStyle w:val="ListParagraph"/>
              <w:spacing w:before="60"/>
              <w:ind w:left="0"/>
              <w:rPr>
                <w:rFonts w:cs="Arial"/>
                <w:sz w:val="18"/>
                <w:szCs w:val="18"/>
              </w:rPr>
            </w:pPr>
            <w:r w:rsidRPr="00C56E39">
              <w:rPr>
                <w:rFonts w:cs="Arial"/>
                <w:sz w:val="18"/>
                <w:szCs w:val="18"/>
              </w:rPr>
              <w:t>As above, extra player goes behind one of the other players, ball starts in line with 2 players</w:t>
            </w:r>
          </w:p>
          <w:p w14:paraId="179CF00B" w14:textId="77777777" w:rsidR="009372C3" w:rsidRPr="00C56E39" w:rsidRDefault="009372C3" w:rsidP="00F16014">
            <w:pPr>
              <w:pStyle w:val="ListParagraph"/>
              <w:spacing w:before="60"/>
              <w:ind w:left="0"/>
              <w:rPr>
                <w:rFonts w:cs="Arial"/>
                <w:sz w:val="18"/>
                <w:szCs w:val="18"/>
              </w:rPr>
            </w:pPr>
            <w:r w:rsidRPr="00C56E39">
              <w:rPr>
                <w:rFonts w:cs="Arial"/>
                <w:sz w:val="18"/>
                <w:szCs w:val="18"/>
              </w:rPr>
              <w:t>-Player with ball passes to opposite line, receiver steps to ball and catches with 2-foot stop</w:t>
            </w:r>
          </w:p>
          <w:p w14:paraId="7AB1A4D1" w14:textId="77777777" w:rsidR="009372C3" w:rsidRPr="00C56E39" w:rsidRDefault="009372C3" w:rsidP="00F16014">
            <w:pPr>
              <w:pStyle w:val="ListParagraph"/>
              <w:spacing w:before="60"/>
              <w:ind w:left="0"/>
              <w:rPr>
                <w:rFonts w:cs="Arial"/>
                <w:sz w:val="18"/>
                <w:szCs w:val="18"/>
              </w:rPr>
            </w:pPr>
            <w:r w:rsidRPr="00C56E39">
              <w:rPr>
                <w:rFonts w:cs="Arial"/>
                <w:sz w:val="18"/>
                <w:szCs w:val="18"/>
              </w:rPr>
              <w:t>-Passer then follows their pass and ‘closes out’, defending player they passed to</w:t>
            </w:r>
          </w:p>
          <w:p w14:paraId="0C0CE96E" w14:textId="77777777" w:rsidR="009372C3" w:rsidRPr="00C56E39" w:rsidRDefault="009372C3" w:rsidP="00F16014">
            <w:pPr>
              <w:pStyle w:val="ListParagraph"/>
              <w:spacing w:before="60"/>
              <w:ind w:left="0"/>
              <w:rPr>
                <w:rFonts w:cs="Arial"/>
                <w:sz w:val="18"/>
                <w:szCs w:val="18"/>
              </w:rPr>
            </w:pPr>
            <w:r w:rsidRPr="00C56E39">
              <w:rPr>
                <w:rFonts w:cs="Arial"/>
                <w:sz w:val="18"/>
                <w:szCs w:val="18"/>
              </w:rPr>
              <w:t>-Player with ball must pivot appropriately in order to pass ball back to opposite line</w:t>
            </w:r>
          </w:p>
        </w:tc>
        <w:tc>
          <w:tcPr>
            <w:tcW w:w="382" w:type="pct"/>
          </w:tcPr>
          <w:p w14:paraId="6663CC0B" w14:textId="77777777" w:rsidR="009372C3" w:rsidRPr="00C56E39" w:rsidRDefault="009372C3" w:rsidP="00F16014">
            <w:pPr>
              <w:spacing w:before="60"/>
              <w:jc w:val="center"/>
              <w:rPr>
                <w:rFonts w:cs="Arial"/>
                <w:sz w:val="18"/>
                <w:szCs w:val="18"/>
              </w:rPr>
            </w:pPr>
            <w:r w:rsidRPr="00C56E39">
              <w:rPr>
                <w:rFonts w:cs="Arial"/>
                <w:sz w:val="18"/>
                <w:szCs w:val="18"/>
              </w:rPr>
              <w:t>2</w:t>
            </w:r>
          </w:p>
        </w:tc>
      </w:tr>
      <w:tr w:rsidR="009372C3" w:rsidRPr="00FC2DF5" w14:paraId="2C564401" w14:textId="77777777" w:rsidTr="00F16014">
        <w:tc>
          <w:tcPr>
            <w:tcW w:w="607" w:type="pct"/>
          </w:tcPr>
          <w:p w14:paraId="5ECEB50E" w14:textId="77777777" w:rsidR="009372C3" w:rsidRPr="00C56E39" w:rsidRDefault="009372C3" w:rsidP="00F16014">
            <w:pPr>
              <w:spacing w:before="60"/>
              <w:rPr>
                <w:rFonts w:cs="Arial"/>
                <w:sz w:val="18"/>
                <w:szCs w:val="18"/>
              </w:rPr>
            </w:pPr>
            <w:r w:rsidRPr="00C56E39">
              <w:rPr>
                <w:rFonts w:cs="Arial"/>
                <w:sz w:val="18"/>
                <w:szCs w:val="18"/>
              </w:rPr>
              <w:t>3-man Weave</w:t>
            </w:r>
          </w:p>
          <w:p w14:paraId="3B04CB14" w14:textId="77777777" w:rsidR="009372C3" w:rsidRPr="00C56E39" w:rsidRDefault="009372C3" w:rsidP="00F16014">
            <w:pPr>
              <w:spacing w:before="60"/>
              <w:rPr>
                <w:rFonts w:cs="Arial"/>
                <w:sz w:val="18"/>
                <w:szCs w:val="18"/>
              </w:rPr>
            </w:pPr>
            <w:r w:rsidRPr="00C56E39">
              <w:rPr>
                <w:rFonts w:cs="Arial"/>
                <w:sz w:val="18"/>
                <w:szCs w:val="18"/>
              </w:rPr>
              <w:t>Or</w:t>
            </w:r>
          </w:p>
          <w:p w14:paraId="41EF94CF" w14:textId="77777777" w:rsidR="009372C3" w:rsidRPr="00C56E39" w:rsidRDefault="009372C3" w:rsidP="00F16014">
            <w:pPr>
              <w:spacing w:before="60"/>
              <w:rPr>
                <w:rFonts w:cs="Arial"/>
                <w:sz w:val="18"/>
                <w:szCs w:val="18"/>
              </w:rPr>
            </w:pPr>
            <w:r w:rsidRPr="00C56E39">
              <w:rPr>
                <w:rFonts w:cs="Arial"/>
                <w:sz w:val="18"/>
                <w:szCs w:val="18"/>
              </w:rPr>
              <w:t>FC 3-man</w:t>
            </w:r>
          </w:p>
        </w:tc>
        <w:tc>
          <w:tcPr>
            <w:tcW w:w="4011" w:type="pct"/>
          </w:tcPr>
          <w:p w14:paraId="1F2C9B2C" w14:textId="77777777" w:rsidR="009372C3" w:rsidRPr="00C56E39" w:rsidRDefault="009372C3" w:rsidP="00F16014">
            <w:pPr>
              <w:pStyle w:val="ListParagraph"/>
              <w:spacing w:before="60"/>
              <w:ind w:left="0"/>
              <w:rPr>
                <w:rFonts w:cs="Arial"/>
                <w:sz w:val="18"/>
                <w:szCs w:val="18"/>
              </w:rPr>
            </w:pPr>
            <w:r w:rsidRPr="00C56E39">
              <w:rPr>
                <w:rFonts w:cs="Arial"/>
                <w:sz w:val="18"/>
                <w:szCs w:val="18"/>
              </w:rPr>
              <w:t>3 lines on baseline, balls in the middle</w:t>
            </w:r>
          </w:p>
          <w:p w14:paraId="0D49B5E3" w14:textId="77777777" w:rsidR="009372C3" w:rsidRPr="00C56E39" w:rsidRDefault="009372C3" w:rsidP="00F16014">
            <w:pPr>
              <w:pStyle w:val="ListParagraph"/>
              <w:spacing w:before="60"/>
              <w:ind w:left="0"/>
              <w:rPr>
                <w:rFonts w:cs="Arial"/>
                <w:sz w:val="18"/>
                <w:szCs w:val="18"/>
              </w:rPr>
            </w:pPr>
            <w:r w:rsidRPr="00C56E39">
              <w:rPr>
                <w:rFonts w:cs="Arial"/>
                <w:sz w:val="18"/>
                <w:szCs w:val="18"/>
              </w:rPr>
              <w:t>-Pass across, follow your pass behind, weaving all the way down the floor</w:t>
            </w:r>
          </w:p>
          <w:p w14:paraId="5FD38334" w14:textId="77777777" w:rsidR="009372C3" w:rsidRPr="00C56E39" w:rsidRDefault="009372C3" w:rsidP="00F16014">
            <w:pPr>
              <w:pStyle w:val="ListParagraph"/>
              <w:spacing w:before="60"/>
              <w:ind w:left="0"/>
              <w:rPr>
                <w:rFonts w:cs="Arial"/>
                <w:sz w:val="18"/>
                <w:szCs w:val="18"/>
              </w:rPr>
            </w:pPr>
            <w:r w:rsidRPr="00C56E39">
              <w:rPr>
                <w:rFonts w:cs="Arial"/>
                <w:sz w:val="18"/>
                <w:szCs w:val="18"/>
              </w:rPr>
              <w:t>-Ball should not touch the floor, finish with lay-up at the far end</w:t>
            </w:r>
          </w:p>
          <w:p w14:paraId="505D5581" w14:textId="77777777" w:rsidR="009372C3" w:rsidRPr="00C56E39" w:rsidRDefault="009372C3" w:rsidP="00F16014">
            <w:pPr>
              <w:pStyle w:val="ListParagraph"/>
              <w:spacing w:before="60"/>
              <w:ind w:left="0"/>
              <w:rPr>
                <w:rFonts w:cs="Arial"/>
                <w:sz w:val="18"/>
                <w:szCs w:val="18"/>
              </w:rPr>
            </w:pPr>
            <w:r w:rsidRPr="00C56E39">
              <w:rPr>
                <w:rFonts w:cs="Arial"/>
                <w:sz w:val="18"/>
                <w:szCs w:val="18"/>
              </w:rPr>
              <w:t xml:space="preserve">-Can do a 2 on 1 back, person who does lay-up is on </w:t>
            </w:r>
            <w:proofErr w:type="spellStart"/>
            <w:r w:rsidRPr="00C56E39">
              <w:rPr>
                <w:rFonts w:cs="Arial"/>
                <w:sz w:val="18"/>
                <w:szCs w:val="18"/>
              </w:rPr>
              <w:t>defence</w:t>
            </w:r>
            <w:proofErr w:type="spellEnd"/>
          </w:p>
          <w:p w14:paraId="27A61A1F" w14:textId="77777777" w:rsidR="009372C3" w:rsidRPr="00C56E39" w:rsidRDefault="009372C3" w:rsidP="00F16014">
            <w:pPr>
              <w:spacing w:before="60"/>
              <w:rPr>
                <w:rFonts w:cs="Arial"/>
                <w:sz w:val="18"/>
                <w:szCs w:val="18"/>
              </w:rPr>
            </w:pPr>
            <w:r w:rsidRPr="00C56E39">
              <w:rPr>
                <w:rFonts w:cs="Arial"/>
                <w:sz w:val="18"/>
                <w:szCs w:val="18"/>
              </w:rPr>
              <w:t xml:space="preserve">-Advanced – </w:t>
            </w:r>
            <w:proofErr w:type="gramStart"/>
            <w:r w:rsidRPr="00C56E39">
              <w:rPr>
                <w:rFonts w:cs="Arial"/>
                <w:sz w:val="18"/>
                <w:szCs w:val="18"/>
              </w:rPr>
              <w:t>5 man</w:t>
            </w:r>
            <w:proofErr w:type="gramEnd"/>
            <w:r w:rsidRPr="00C56E39">
              <w:rPr>
                <w:rFonts w:cs="Arial"/>
                <w:sz w:val="18"/>
                <w:szCs w:val="18"/>
              </w:rPr>
              <w:t xml:space="preserve"> weave, 3 on 2 coming back</w:t>
            </w:r>
          </w:p>
        </w:tc>
        <w:tc>
          <w:tcPr>
            <w:tcW w:w="382" w:type="pct"/>
          </w:tcPr>
          <w:p w14:paraId="2A44CC16" w14:textId="77777777" w:rsidR="009372C3" w:rsidRPr="00C56E39" w:rsidRDefault="009372C3" w:rsidP="00F16014">
            <w:pPr>
              <w:spacing w:before="60"/>
              <w:jc w:val="center"/>
              <w:rPr>
                <w:rFonts w:cs="Arial"/>
                <w:sz w:val="18"/>
                <w:szCs w:val="18"/>
              </w:rPr>
            </w:pPr>
            <w:r w:rsidRPr="00C56E39">
              <w:rPr>
                <w:rFonts w:cs="Arial"/>
                <w:sz w:val="18"/>
                <w:szCs w:val="18"/>
              </w:rPr>
              <w:t>2</w:t>
            </w:r>
          </w:p>
        </w:tc>
      </w:tr>
      <w:tr w:rsidR="009372C3" w:rsidRPr="00FC2DF5" w14:paraId="2510F945" w14:textId="77777777" w:rsidTr="00F16014">
        <w:tc>
          <w:tcPr>
            <w:tcW w:w="607" w:type="pct"/>
          </w:tcPr>
          <w:p w14:paraId="047BB64E" w14:textId="77777777" w:rsidR="009372C3" w:rsidRPr="00C56E39" w:rsidRDefault="009372C3" w:rsidP="00F16014">
            <w:pPr>
              <w:spacing w:before="60"/>
              <w:rPr>
                <w:rFonts w:cs="Arial"/>
                <w:sz w:val="18"/>
                <w:szCs w:val="18"/>
              </w:rPr>
            </w:pPr>
            <w:r w:rsidRPr="00C56E39">
              <w:rPr>
                <w:rFonts w:cs="Arial"/>
                <w:sz w:val="18"/>
                <w:szCs w:val="18"/>
              </w:rPr>
              <w:t>3-Line Passing</w:t>
            </w:r>
          </w:p>
          <w:p w14:paraId="190D7CF2" w14:textId="77777777" w:rsidR="009372C3" w:rsidRPr="00C56E39" w:rsidRDefault="009372C3" w:rsidP="00F16014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4011" w:type="pct"/>
          </w:tcPr>
          <w:p w14:paraId="357F02A4" w14:textId="77777777" w:rsidR="009372C3" w:rsidRPr="00C56E39" w:rsidRDefault="009372C3" w:rsidP="00F16014">
            <w:pPr>
              <w:spacing w:before="60"/>
              <w:rPr>
                <w:rFonts w:cs="Arial"/>
                <w:sz w:val="18"/>
                <w:szCs w:val="18"/>
              </w:rPr>
            </w:pPr>
            <w:r w:rsidRPr="00C56E39">
              <w:rPr>
                <w:rFonts w:cs="Arial"/>
                <w:sz w:val="18"/>
                <w:szCs w:val="18"/>
              </w:rPr>
              <w:t>3 lines on baseline, balls in outside lines</w:t>
            </w:r>
          </w:p>
          <w:p w14:paraId="6495264B" w14:textId="77777777" w:rsidR="009372C3" w:rsidRPr="00C56E39" w:rsidRDefault="009372C3" w:rsidP="00F16014">
            <w:pPr>
              <w:spacing w:before="60"/>
              <w:rPr>
                <w:rFonts w:cs="Arial"/>
                <w:sz w:val="18"/>
                <w:szCs w:val="18"/>
              </w:rPr>
            </w:pPr>
            <w:r w:rsidRPr="00C56E39">
              <w:rPr>
                <w:rFonts w:cs="Arial"/>
                <w:sz w:val="18"/>
                <w:szCs w:val="18"/>
              </w:rPr>
              <w:t>-Person in middle is playing catch with outside lines</w:t>
            </w:r>
          </w:p>
          <w:p w14:paraId="48EAE77C" w14:textId="77777777" w:rsidR="009372C3" w:rsidRPr="00C56E39" w:rsidRDefault="009372C3" w:rsidP="00F16014">
            <w:pPr>
              <w:spacing w:before="60"/>
              <w:rPr>
                <w:rFonts w:cs="Arial"/>
                <w:sz w:val="18"/>
                <w:szCs w:val="18"/>
              </w:rPr>
            </w:pPr>
            <w:r w:rsidRPr="00C56E39">
              <w:rPr>
                <w:rFonts w:cs="Arial"/>
                <w:sz w:val="18"/>
                <w:szCs w:val="18"/>
              </w:rPr>
              <w:t>-Left side passes to middle, middle passes back, right side is dribbling at this point</w:t>
            </w:r>
          </w:p>
          <w:p w14:paraId="76BF4A86" w14:textId="77777777" w:rsidR="009372C3" w:rsidRPr="00C56E39" w:rsidRDefault="009372C3" w:rsidP="00F16014">
            <w:pPr>
              <w:spacing w:before="60"/>
              <w:rPr>
                <w:rFonts w:cs="Arial"/>
                <w:sz w:val="18"/>
                <w:szCs w:val="18"/>
              </w:rPr>
            </w:pPr>
            <w:r w:rsidRPr="00C56E39">
              <w:rPr>
                <w:rFonts w:cs="Arial"/>
                <w:sz w:val="18"/>
                <w:szCs w:val="18"/>
              </w:rPr>
              <w:t>-Right side passes to middle, middle passes back, left side is dribbling</w:t>
            </w:r>
          </w:p>
          <w:p w14:paraId="239AE5A7" w14:textId="77777777" w:rsidR="009372C3" w:rsidRPr="00C56E39" w:rsidRDefault="009372C3" w:rsidP="00F16014">
            <w:pPr>
              <w:spacing w:before="60"/>
              <w:rPr>
                <w:rFonts w:cs="Arial"/>
                <w:sz w:val="18"/>
                <w:szCs w:val="18"/>
              </w:rPr>
            </w:pPr>
            <w:r w:rsidRPr="00C56E39">
              <w:rPr>
                <w:rFonts w:cs="Arial"/>
                <w:sz w:val="18"/>
                <w:szCs w:val="18"/>
              </w:rPr>
              <w:t>-All the while moving up the court</w:t>
            </w:r>
          </w:p>
          <w:p w14:paraId="0868EB99" w14:textId="77777777" w:rsidR="009372C3" w:rsidRPr="00C56E39" w:rsidRDefault="009372C3" w:rsidP="00F16014">
            <w:pPr>
              <w:spacing w:before="60"/>
              <w:rPr>
                <w:rFonts w:cs="Arial"/>
                <w:sz w:val="18"/>
                <w:szCs w:val="18"/>
              </w:rPr>
            </w:pPr>
            <w:r w:rsidRPr="00C56E39">
              <w:rPr>
                <w:rFonts w:cs="Arial"/>
                <w:sz w:val="18"/>
                <w:szCs w:val="18"/>
              </w:rPr>
              <w:t>-Give everyone a ball, middle and side pass at same time, one bounce, one chest</w:t>
            </w:r>
          </w:p>
        </w:tc>
        <w:tc>
          <w:tcPr>
            <w:tcW w:w="382" w:type="pct"/>
          </w:tcPr>
          <w:p w14:paraId="3C22FB56" w14:textId="77777777" w:rsidR="009372C3" w:rsidRPr="00C56E39" w:rsidRDefault="009372C3" w:rsidP="00F16014">
            <w:pPr>
              <w:spacing w:before="60"/>
              <w:jc w:val="center"/>
              <w:rPr>
                <w:rFonts w:cs="Arial"/>
                <w:sz w:val="18"/>
                <w:szCs w:val="18"/>
              </w:rPr>
            </w:pPr>
            <w:r w:rsidRPr="00C56E39">
              <w:rPr>
                <w:rFonts w:cs="Arial"/>
                <w:sz w:val="18"/>
                <w:szCs w:val="18"/>
              </w:rPr>
              <w:t>2</w:t>
            </w:r>
          </w:p>
        </w:tc>
      </w:tr>
      <w:tr w:rsidR="009372C3" w:rsidRPr="00FC2DF5" w14:paraId="6A9F1939" w14:textId="77777777" w:rsidTr="00F16014">
        <w:tc>
          <w:tcPr>
            <w:tcW w:w="607" w:type="pct"/>
          </w:tcPr>
          <w:p w14:paraId="17379C8B" w14:textId="77777777" w:rsidR="009372C3" w:rsidRPr="00C56E39" w:rsidRDefault="009372C3" w:rsidP="00F16014">
            <w:pPr>
              <w:spacing w:before="60"/>
              <w:rPr>
                <w:rFonts w:cs="Arial"/>
                <w:sz w:val="18"/>
                <w:szCs w:val="18"/>
              </w:rPr>
            </w:pPr>
            <w:r w:rsidRPr="00C56E39">
              <w:rPr>
                <w:rFonts w:cs="Arial"/>
                <w:sz w:val="18"/>
                <w:szCs w:val="18"/>
              </w:rPr>
              <w:t>4 Corner Passing</w:t>
            </w:r>
          </w:p>
          <w:p w14:paraId="4B7D371E" w14:textId="77777777" w:rsidR="009372C3" w:rsidRPr="00C56E39" w:rsidRDefault="009372C3" w:rsidP="00F16014">
            <w:pPr>
              <w:spacing w:before="60"/>
              <w:rPr>
                <w:rFonts w:cs="Arial"/>
                <w:sz w:val="18"/>
                <w:szCs w:val="18"/>
              </w:rPr>
            </w:pPr>
          </w:p>
          <w:p w14:paraId="1DB863B3" w14:textId="77777777" w:rsidR="009372C3" w:rsidRPr="00C56E39" w:rsidRDefault="009372C3" w:rsidP="00F16014">
            <w:pPr>
              <w:spacing w:before="60"/>
              <w:rPr>
                <w:rFonts w:cs="Arial"/>
                <w:sz w:val="18"/>
                <w:szCs w:val="18"/>
              </w:rPr>
            </w:pPr>
          </w:p>
          <w:p w14:paraId="45D58FC9" w14:textId="77777777" w:rsidR="009372C3" w:rsidRPr="00C56E39" w:rsidRDefault="009372C3" w:rsidP="00F16014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4011" w:type="pct"/>
          </w:tcPr>
          <w:p w14:paraId="2CF9EFFB" w14:textId="77777777" w:rsidR="009372C3" w:rsidRPr="00C56E39" w:rsidRDefault="009372C3" w:rsidP="00F16014">
            <w:pPr>
              <w:spacing w:before="60"/>
              <w:rPr>
                <w:rFonts w:cs="Arial"/>
                <w:sz w:val="18"/>
                <w:szCs w:val="18"/>
              </w:rPr>
            </w:pPr>
            <w:r w:rsidRPr="00C56E39">
              <w:rPr>
                <w:rFonts w:cs="Arial"/>
                <w:sz w:val="18"/>
                <w:szCs w:val="18"/>
              </w:rPr>
              <w:t>4 lines, forming a square, 2 balls at front of lines opposite each other</w:t>
            </w:r>
          </w:p>
          <w:p w14:paraId="0B78417C" w14:textId="77777777" w:rsidR="009372C3" w:rsidRPr="00C56E39" w:rsidRDefault="009372C3" w:rsidP="00F16014">
            <w:pPr>
              <w:spacing w:before="60"/>
              <w:rPr>
                <w:rFonts w:cs="Arial"/>
                <w:sz w:val="18"/>
                <w:szCs w:val="18"/>
              </w:rPr>
            </w:pPr>
            <w:r w:rsidRPr="00C56E39">
              <w:rPr>
                <w:rFonts w:cs="Arial"/>
                <w:sz w:val="18"/>
                <w:szCs w:val="18"/>
              </w:rPr>
              <w:t>-players pass ball to their right and go to line on their left</w:t>
            </w:r>
          </w:p>
          <w:p w14:paraId="1F74E899" w14:textId="77777777" w:rsidR="009372C3" w:rsidRPr="00C56E39" w:rsidRDefault="009372C3" w:rsidP="00F16014">
            <w:pPr>
              <w:spacing w:before="60"/>
              <w:rPr>
                <w:rFonts w:cs="Arial"/>
                <w:sz w:val="18"/>
                <w:szCs w:val="18"/>
              </w:rPr>
            </w:pPr>
            <w:r w:rsidRPr="00C56E39">
              <w:rPr>
                <w:rFonts w:cs="Arial"/>
                <w:sz w:val="18"/>
                <w:szCs w:val="18"/>
              </w:rPr>
              <w:t>-pass should be made with outside hand, pivot with same foot and step with opposite foot</w:t>
            </w:r>
          </w:p>
          <w:p w14:paraId="630BF20C" w14:textId="77777777" w:rsidR="009372C3" w:rsidRPr="00C56E39" w:rsidRDefault="009372C3" w:rsidP="00F16014">
            <w:pPr>
              <w:spacing w:before="60"/>
              <w:rPr>
                <w:rFonts w:cs="Arial"/>
                <w:sz w:val="18"/>
                <w:szCs w:val="18"/>
              </w:rPr>
            </w:pPr>
            <w:r w:rsidRPr="00C56E39">
              <w:rPr>
                <w:rFonts w:cs="Arial"/>
                <w:sz w:val="18"/>
                <w:szCs w:val="18"/>
              </w:rPr>
              <w:t>-receiver must show hands and step towards the pass, catch on 2-foot stop</w:t>
            </w:r>
          </w:p>
          <w:p w14:paraId="5C51A69A" w14:textId="77777777" w:rsidR="009372C3" w:rsidRPr="00C56E39" w:rsidRDefault="009372C3" w:rsidP="00F16014">
            <w:pPr>
              <w:spacing w:before="60"/>
              <w:rPr>
                <w:rFonts w:cs="Arial"/>
                <w:sz w:val="18"/>
                <w:szCs w:val="18"/>
              </w:rPr>
            </w:pPr>
            <w:r w:rsidRPr="00C56E39">
              <w:rPr>
                <w:rFonts w:cs="Arial"/>
                <w:sz w:val="18"/>
                <w:szCs w:val="18"/>
              </w:rPr>
              <w:t xml:space="preserve">-add 2 more balls once drill is mastered </w:t>
            </w:r>
          </w:p>
        </w:tc>
        <w:tc>
          <w:tcPr>
            <w:tcW w:w="382" w:type="pct"/>
          </w:tcPr>
          <w:p w14:paraId="43713F88" w14:textId="77777777" w:rsidR="009372C3" w:rsidRPr="00C56E39" w:rsidRDefault="009372C3" w:rsidP="00F16014">
            <w:pPr>
              <w:spacing w:before="60"/>
              <w:jc w:val="center"/>
              <w:rPr>
                <w:rFonts w:cs="Arial"/>
                <w:sz w:val="18"/>
                <w:szCs w:val="18"/>
              </w:rPr>
            </w:pPr>
            <w:r w:rsidRPr="00C56E39">
              <w:rPr>
                <w:rFonts w:cs="Arial"/>
                <w:sz w:val="18"/>
                <w:szCs w:val="18"/>
              </w:rPr>
              <w:t>3</w:t>
            </w:r>
          </w:p>
        </w:tc>
      </w:tr>
      <w:tr w:rsidR="009372C3" w:rsidRPr="00FC2DF5" w14:paraId="19A62AC7" w14:textId="77777777" w:rsidTr="00F16014">
        <w:tc>
          <w:tcPr>
            <w:tcW w:w="607" w:type="pct"/>
          </w:tcPr>
          <w:p w14:paraId="74979138" w14:textId="77777777" w:rsidR="009372C3" w:rsidRPr="00C56E39" w:rsidRDefault="009372C3" w:rsidP="00F16014">
            <w:pPr>
              <w:spacing w:before="60"/>
              <w:rPr>
                <w:rFonts w:cs="Arial"/>
                <w:sz w:val="18"/>
                <w:szCs w:val="18"/>
              </w:rPr>
            </w:pPr>
            <w:r w:rsidRPr="00C56E39">
              <w:rPr>
                <w:rFonts w:cs="Arial"/>
                <w:sz w:val="18"/>
                <w:szCs w:val="18"/>
              </w:rPr>
              <w:t>4 Corner Dribble &amp; Pass</w:t>
            </w:r>
          </w:p>
          <w:p w14:paraId="75AB18A9" w14:textId="77777777" w:rsidR="009372C3" w:rsidRPr="00C56E39" w:rsidRDefault="009372C3" w:rsidP="00F16014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4011" w:type="pct"/>
          </w:tcPr>
          <w:p w14:paraId="3FDE0D65" w14:textId="77777777" w:rsidR="009372C3" w:rsidRPr="00C56E39" w:rsidRDefault="009372C3" w:rsidP="00F16014">
            <w:pPr>
              <w:spacing w:before="60"/>
              <w:rPr>
                <w:rFonts w:cs="Arial"/>
                <w:sz w:val="18"/>
                <w:szCs w:val="18"/>
              </w:rPr>
            </w:pPr>
            <w:r w:rsidRPr="00C56E39">
              <w:rPr>
                <w:rFonts w:cs="Arial"/>
                <w:sz w:val="18"/>
                <w:szCs w:val="18"/>
              </w:rPr>
              <w:t>4 lines, forming a square, balls at the front of each line</w:t>
            </w:r>
          </w:p>
          <w:p w14:paraId="44B4BB3A" w14:textId="77777777" w:rsidR="009372C3" w:rsidRPr="00C56E39" w:rsidRDefault="009372C3" w:rsidP="00F16014">
            <w:pPr>
              <w:spacing w:before="60"/>
              <w:rPr>
                <w:rFonts w:cs="Arial"/>
                <w:sz w:val="18"/>
                <w:szCs w:val="18"/>
              </w:rPr>
            </w:pPr>
            <w:r w:rsidRPr="00C56E39">
              <w:rPr>
                <w:rFonts w:cs="Arial"/>
                <w:sz w:val="18"/>
                <w:szCs w:val="18"/>
              </w:rPr>
              <w:t>-4 players dribble ball into the middle, 2-foot stop, pivot to the right, pass to line on the right</w:t>
            </w:r>
          </w:p>
          <w:p w14:paraId="647F6A3F" w14:textId="77777777" w:rsidR="009372C3" w:rsidRPr="00C56E39" w:rsidRDefault="009372C3" w:rsidP="00F16014">
            <w:pPr>
              <w:spacing w:before="60"/>
              <w:rPr>
                <w:rFonts w:cs="Arial"/>
                <w:sz w:val="18"/>
                <w:szCs w:val="18"/>
              </w:rPr>
            </w:pPr>
            <w:r w:rsidRPr="00C56E39">
              <w:rPr>
                <w:rFonts w:cs="Arial"/>
                <w:sz w:val="18"/>
                <w:szCs w:val="18"/>
              </w:rPr>
              <w:t>-Mix up passes (chest pass, bounce pass, 1 hand push pass)</w:t>
            </w:r>
          </w:p>
          <w:p w14:paraId="071BEC59" w14:textId="77777777" w:rsidR="009372C3" w:rsidRPr="00C56E39" w:rsidRDefault="009372C3" w:rsidP="00F16014">
            <w:pPr>
              <w:spacing w:before="60"/>
              <w:rPr>
                <w:rFonts w:cs="Arial"/>
                <w:sz w:val="18"/>
                <w:szCs w:val="18"/>
              </w:rPr>
            </w:pPr>
            <w:r w:rsidRPr="00C56E39">
              <w:rPr>
                <w:rFonts w:cs="Arial"/>
                <w:sz w:val="18"/>
                <w:szCs w:val="18"/>
              </w:rPr>
              <w:t xml:space="preserve">-Mix up pivot (forward pivot </w:t>
            </w:r>
            <w:proofErr w:type="gramStart"/>
            <w:r w:rsidRPr="00C56E39">
              <w:rPr>
                <w:rFonts w:cs="Arial"/>
                <w:sz w:val="18"/>
                <w:szCs w:val="18"/>
              </w:rPr>
              <w:t>right/left,</w:t>
            </w:r>
            <w:proofErr w:type="gramEnd"/>
            <w:r w:rsidRPr="00C56E39">
              <w:rPr>
                <w:rFonts w:cs="Arial"/>
                <w:sz w:val="18"/>
                <w:szCs w:val="18"/>
              </w:rPr>
              <w:t xml:space="preserve"> reverse pivot right/left)</w:t>
            </w:r>
          </w:p>
        </w:tc>
        <w:tc>
          <w:tcPr>
            <w:tcW w:w="382" w:type="pct"/>
          </w:tcPr>
          <w:p w14:paraId="5546D6AA" w14:textId="77777777" w:rsidR="009372C3" w:rsidRPr="00C56E39" w:rsidRDefault="009372C3" w:rsidP="00F16014">
            <w:pPr>
              <w:spacing w:before="60"/>
              <w:jc w:val="center"/>
              <w:rPr>
                <w:rFonts w:cs="Arial"/>
                <w:sz w:val="18"/>
                <w:szCs w:val="18"/>
              </w:rPr>
            </w:pPr>
            <w:r w:rsidRPr="00C56E39">
              <w:rPr>
                <w:rFonts w:cs="Arial"/>
                <w:sz w:val="18"/>
                <w:szCs w:val="18"/>
              </w:rPr>
              <w:t>3</w:t>
            </w:r>
          </w:p>
        </w:tc>
      </w:tr>
    </w:tbl>
    <w:p w14:paraId="78C73981" w14:textId="77777777" w:rsidR="00A23499" w:rsidRDefault="009372C3">
      <w:bookmarkStart w:id="0" w:name="_GoBack"/>
      <w:bookmarkEnd w:id="0"/>
    </w:p>
    <w:sectPr w:rsidR="00A23499" w:rsidSect="00FB64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2C3"/>
    <w:rsid w:val="009372C3"/>
    <w:rsid w:val="00FB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521DED"/>
  <w15:chartTrackingRefBased/>
  <w15:docId w15:val="{D9AE91B5-92E5-2B4D-889B-2321D604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2C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Olsson</dc:creator>
  <cp:keywords/>
  <dc:description/>
  <cp:lastModifiedBy>Jan Olsson</cp:lastModifiedBy>
  <cp:revision>1</cp:revision>
  <dcterms:created xsi:type="dcterms:W3CDTF">2019-07-22T20:29:00Z</dcterms:created>
  <dcterms:modified xsi:type="dcterms:W3CDTF">2019-07-22T20:29:00Z</dcterms:modified>
</cp:coreProperties>
</file>