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3FD5EC" w14:textId="77777777" w:rsidR="00D35A66" w:rsidRPr="00C56E39" w:rsidRDefault="00D35A66" w:rsidP="00D35A66">
      <w:pPr>
        <w:spacing w:before="60" w:afterLines="60" w:after="144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</w:rPr>
        <w:t xml:space="preserve">South Muskoka </w:t>
      </w:r>
      <w:r w:rsidRPr="00C56E39">
        <w:rPr>
          <w:rFonts w:cs="Arial"/>
          <w:b/>
        </w:rPr>
        <w:t>Breakers Coaching Notes - Dynamic Warm-up</w:t>
      </w:r>
    </w:p>
    <w:p w14:paraId="38FEB7D2" w14:textId="77777777" w:rsidR="00D35A66" w:rsidRPr="00C56E39" w:rsidRDefault="00D35A66" w:rsidP="00D35A66">
      <w:pPr>
        <w:spacing w:before="60" w:afterLines="60" w:after="144"/>
        <w:rPr>
          <w:rFonts w:cs="Arial"/>
          <w:sz w:val="20"/>
          <w:szCs w:val="20"/>
        </w:rPr>
      </w:pPr>
      <w:r w:rsidRPr="00C56E39">
        <w:rPr>
          <w:rFonts w:cs="Arial"/>
          <w:sz w:val="20"/>
          <w:szCs w:val="20"/>
        </w:rPr>
        <w:t>These drills all promote an active warm-up, along with strength and conditioning exercises that will help with your athletes’ fitness and coordination. Start your practice with 5-10 minutes of these drills.  Progress slowly and put emphasis on execution rather than speed.</w:t>
      </w:r>
    </w:p>
    <w:tbl>
      <w:tblPr>
        <w:tblW w:w="487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1"/>
        <w:gridCol w:w="6782"/>
        <w:gridCol w:w="1083"/>
      </w:tblGrid>
      <w:tr w:rsidR="00D35A66" w:rsidRPr="00FC2DF5" w14:paraId="0770D496" w14:textId="77777777" w:rsidTr="00F16014">
        <w:tc>
          <w:tcPr>
            <w:tcW w:w="686" w:type="pct"/>
          </w:tcPr>
          <w:p w14:paraId="1EDEBB26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b/>
                <w:sz w:val="18"/>
                <w:szCs w:val="18"/>
              </w:rPr>
            </w:pPr>
            <w:r w:rsidRPr="00C56E39">
              <w:rPr>
                <w:rFonts w:cs="Arial"/>
                <w:b/>
                <w:sz w:val="18"/>
                <w:szCs w:val="18"/>
              </w:rPr>
              <w:t>Drill</w:t>
            </w:r>
          </w:p>
        </w:tc>
        <w:tc>
          <w:tcPr>
            <w:tcW w:w="3720" w:type="pct"/>
          </w:tcPr>
          <w:p w14:paraId="61BE5BB2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b/>
                <w:sz w:val="18"/>
                <w:szCs w:val="18"/>
              </w:rPr>
            </w:pPr>
            <w:r w:rsidRPr="00C56E39">
              <w:rPr>
                <w:rFonts w:cs="Arial"/>
                <w:b/>
                <w:sz w:val="18"/>
                <w:szCs w:val="18"/>
              </w:rPr>
              <w:t>Details</w:t>
            </w:r>
          </w:p>
        </w:tc>
        <w:tc>
          <w:tcPr>
            <w:tcW w:w="594" w:type="pct"/>
          </w:tcPr>
          <w:p w14:paraId="5ED0B306" w14:textId="77777777" w:rsidR="00D35A66" w:rsidRPr="00C56E39" w:rsidRDefault="00D35A66" w:rsidP="00F16014">
            <w:pPr>
              <w:spacing w:before="60" w:afterLines="60" w:after="144"/>
              <w:jc w:val="center"/>
              <w:rPr>
                <w:rFonts w:cs="Arial"/>
                <w:b/>
                <w:sz w:val="18"/>
                <w:szCs w:val="18"/>
              </w:rPr>
            </w:pPr>
            <w:r w:rsidRPr="00C56E39">
              <w:rPr>
                <w:rFonts w:cs="Arial"/>
                <w:b/>
                <w:sz w:val="18"/>
                <w:szCs w:val="18"/>
              </w:rPr>
              <w:t>Level</w:t>
            </w:r>
          </w:p>
        </w:tc>
      </w:tr>
      <w:tr w:rsidR="00D35A66" w:rsidRPr="00FC2DF5" w14:paraId="287C9F1A" w14:textId="77777777" w:rsidTr="00F16014">
        <w:tc>
          <w:tcPr>
            <w:tcW w:w="686" w:type="pct"/>
          </w:tcPr>
          <w:p w14:paraId="0E982515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Skipping</w:t>
            </w:r>
          </w:p>
        </w:tc>
        <w:tc>
          <w:tcPr>
            <w:tcW w:w="3720" w:type="pct"/>
          </w:tcPr>
          <w:p w14:paraId="7DD35F02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 xml:space="preserve">Skip the length </w:t>
            </w:r>
            <w:proofErr w:type="gramStart"/>
            <w:r w:rsidRPr="00C56E39">
              <w:rPr>
                <w:rFonts w:cs="Arial"/>
                <w:sz w:val="16"/>
                <w:szCs w:val="16"/>
              </w:rPr>
              <w:t>of  the</w:t>
            </w:r>
            <w:proofErr w:type="gramEnd"/>
            <w:r w:rsidRPr="00C56E39">
              <w:rPr>
                <w:rFonts w:cs="Arial"/>
                <w:sz w:val="16"/>
                <w:szCs w:val="16"/>
              </w:rPr>
              <w:t xml:space="preserve"> floor, skip backwards in return</w:t>
            </w:r>
          </w:p>
          <w:p w14:paraId="30F0BB66" w14:textId="77777777" w:rsidR="00D35A66" w:rsidRPr="00C56E39" w:rsidRDefault="00D35A66" w:rsidP="00D35A66">
            <w:pPr>
              <w:pStyle w:val="ListParagraph"/>
              <w:numPr>
                <w:ilvl w:val="0"/>
                <w:numId w:val="1"/>
              </w:num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Hold ball over head and chop forward and back as you skip</w:t>
            </w:r>
          </w:p>
          <w:p w14:paraId="1E5212A5" w14:textId="77777777" w:rsidR="00D35A66" w:rsidRPr="00C56E39" w:rsidRDefault="00D35A66" w:rsidP="00D35A66">
            <w:pPr>
              <w:pStyle w:val="ListParagraph"/>
              <w:numPr>
                <w:ilvl w:val="0"/>
                <w:numId w:val="1"/>
              </w:num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Hold ball in front and twist side to side as you skip</w:t>
            </w:r>
          </w:p>
          <w:p w14:paraId="4DA20E92" w14:textId="77777777" w:rsidR="00D35A66" w:rsidRPr="00C56E39" w:rsidRDefault="00D35A66" w:rsidP="00D35A66">
            <w:pPr>
              <w:pStyle w:val="ListParagraph"/>
              <w:numPr>
                <w:ilvl w:val="0"/>
                <w:numId w:val="1"/>
              </w:num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Hold ball over head and chop side to side as you skip</w:t>
            </w:r>
          </w:p>
        </w:tc>
        <w:tc>
          <w:tcPr>
            <w:tcW w:w="594" w:type="pct"/>
          </w:tcPr>
          <w:p w14:paraId="5D15CD94" w14:textId="77777777" w:rsidR="00D35A66" w:rsidRPr="00C56E39" w:rsidRDefault="00D35A66" w:rsidP="00F16014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1</w:t>
            </w:r>
          </w:p>
        </w:tc>
      </w:tr>
      <w:tr w:rsidR="00D35A66" w:rsidRPr="00FC2DF5" w14:paraId="25FF376D" w14:textId="77777777" w:rsidTr="00F16014">
        <w:tc>
          <w:tcPr>
            <w:tcW w:w="686" w:type="pct"/>
          </w:tcPr>
          <w:p w14:paraId="4FF07758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Butt Kicks</w:t>
            </w:r>
          </w:p>
        </w:tc>
        <w:tc>
          <w:tcPr>
            <w:tcW w:w="3720" w:type="pct"/>
          </w:tcPr>
          <w:p w14:paraId="571F4F12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Put your hands on your butt and kick hands with your feet</w:t>
            </w:r>
          </w:p>
          <w:p w14:paraId="67295927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</w:tcPr>
          <w:p w14:paraId="384E116C" w14:textId="77777777" w:rsidR="00D35A66" w:rsidRPr="00C56E39" w:rsidRDefault="00D35A66" w:rsidP="00F16014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1</w:t>
            </w:r>
          </w:p>
        </w:tc>
      </w:tr>
      <w:tr w:rsidR="00D35A66" w:rsidRPr="00FC2DF5" w14:paraId="2171ACEA" w14:textId="77777777" w:rsidTr="00F16014">
        <w:tc>
          <w:tcPr>
            <w:tcW w:w="686" w:type="pct"/>
          </w:tcPr>
          <w:p w14:paraId="4AFE063F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High Knees</w:t>
            </w:r>
          </w:p>
        </w:tc>
        <w:tc>
          <w:tcPr>
            <w:tcW w:w="3720" w:type="pct"/>
          </w:tcPr>
          <w:p w14:paraId="0E427AD4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Hold hands out in front and try to hit them with your knees</w:t>
            </w:r>
          </w:p>
          <w:p w14:paraId="276EC59F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-emphasis on moving legs quickly</w:t>
            </w:r>
          </w:p>
        </w:tc>
        <w:tc>
          <w:tcPr>
            <w:tcW w:w="594" w:type="pct"/>
          </w:tcPr>
          <w:p w14:paraId="5FA03DDA" w14:textId="77777777" w:rsidR="00D35A66" w:rsidRPr="00C56E39" w:rsidRDefault="00D35A66" w:rsidP="00F16014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1</w:t>
            </w:r>
          </w:p>
        </w:tc>
      </w:tr>
      <w:tr w:rsidR="00D35A66" w:rsidRPr="00FC2DF5" w14:paraId="2488C3BE" w14:textId="77777777" w:rsidTr="00F16014">
        <w:tc>
          <w:tcPr>
            <w:tcW w:w="686" w:type="pct"/>
          </w:tcPr>
          <w:p w14:paraId="210342E2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Side Lunges</w:t>
            </w:r>
          </w:p>
        </w:tc>
        <w:tc>
          <w:tcPr>
            <w:tcW w:w="3720" w:type="pct"/>
          </w:tcPr>
          <w:p w14:paraId="1529A295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Lunge to the side, drop bum down, stand up, pivot and lunge opposite side</w:t>
            </w:r>
          </w:p>
          <w:p w14:paraId="794EF6BB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</w:tcPr>
          <w:p w14:paraId="655C6482" w14:textId="77777777" w:rsidR="00D35A66" w:rsidRPr="00C56E39" w:rsidRDefault="00D35A66" w:rsidP="00F16014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2</w:t>
            </w:r>
          </w:p>
        </w:tc>
      </w:tr>
      <w:tr w:rsidR="00D35A66" w:rsidRPr="00FC2DF5" w14:paraId="74CC006F" w14:textId="77777777" w:rsidTr="00F16014">
        <w:tc>
          <w:tcPr>
            <w:tcW w:w="686" w:type="pct"/>
          </w:tcPr>
          <w:p w14:paraId="2DCA14CF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Airplanes</w:t>
            </w:r>
          </w:p>
        </w:tc>
        <w:tc>
          <w:tcPr>
            <w:tcW w:w="3720" w:type="pct"/>
          </w:tcPr>
          <w:p w14:paraId="3C8D194C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Stand up straight, allow one leg to go behind you, reach out in front with the ball</w:t>
            </w:r>
          </w:p>
          <w:p w14:paraId="0C10591F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-should look like a figure skater gliding down the rink</w:t>
            </w:r>
          </w:p>
        </w:tc>
        <w:tc>
          <w:tcPr>
            <w:tcW w:w="594" w:type="pct"/>
          </w:tcPr>
          <w:p w14:paraId="6A37ABF0" w14:textId="77777777" w:rsidR="00D35A66" w:rsidRPr="00C56E39" w:rsidRDefault="00D35A66" w:rsidP="00F16014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2</w:t>
            </w:r>
          </w:p>
        </w:tc>
      </w:tr>
      <w:tr w:rsidR="00D35A66" w:rsidRPr="00FC2DF5" w14:paraId="6D52A1EF" w14:textId="77777777" w:rsidTr="00F16014">
        <w:tc>
          <w:tcPr>
            <w:tcW w:w="686" w:type="pct"/>
          </w:tcPr>
          <w:p w14:paraId="513991E4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Bounding</w:t>
            </w:r>
          </w:p>
          <w:p w14:paraId="289EC380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</w:p>
        </w:tc>
        <w:tc>
          <w:tcPr>
            <w:tcW w:w="3720" w:type="pct"/>
          </w:tcPr>
          <w:p w14:paraId="6DBEE003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Jump from one foot to the next, moving forward</w:t>
            </w:r>
          </w:p>
          <w:p w14:paraId="4EA4BD1D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-very similar to running but attempt to jump as far as possible with each stride</w:t>
            </w:r>
          </w:p>
          <w:p w14:paraId="20F7DC47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-when player lands, they pause for 2 count, maintain balance, load and jump again</w:t>
            </w:r>
          </w:p>
        </w:tc>
        <w:tc>
          <w:tcPr>
            <w:tcW w:w="594" w:type="pct"/>
          </w:tcPr>
          <w:p w14:paraId="5FCA41FE" w14:textId="77777777" w:rsidR="00D35A66" w:rsidRPr="00C56E39" w:rsidRDefault="00D35A66" w:rsidP="00F16014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2</w:t>
            </w:r>
          </w:p>
        </w:tc>
      </w:tr>
      <w:tr w:rsidR="00D35A66" w:rsidRPr="00FC2DF5" w14:paraId="1FB3E75C" w14:textId="77777777" w:rsidTr="00F16014">
        <w:tc>
          <w:tcPr>
            <w:tcW w:w="686" w:type="pct"/>
          </w:tcPr>
          <w:p w14:paraId="161B46E9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Hamstring Pulls</w:t>
            </w:r>
          </w:p>
        </w:tc>
        <w:tc>
          <w:tcPr>
            <w:tcW w:w="3720" w:type="pct"/>
          </w:tcPr>
          <w:p w14:paraId="2F7C2081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Lift knee to chest, pull up with hands, go on tippy toes, step forward and switch</w:t>
            </w:r>
          </w:p>
          <w:p w14:paraId="47F7AFC2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</w:tcPr>
          <w:p w14:paraId="041E767A" w14:textId="77777777" w:rsidR="00D35A66" w:rsidRPr="00C56E39" w:rsidRDefault="00D35A66" w:rsidP="00F16014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3</w:t>
            </w:r>
          </w:p>
        </w:tc>
      </w:tr>
      <w:tr w:rsidR="00D35A66" w:rsidRPr="00FC2DF5" w14:paraId="4E02781B" w14:textId="77777777" w:rsidTr="00F16014">
        <w:tc>
          <w:tcPr>
            <w:tcW w:w="686" w:type="pct"/>
          </w:tcPr>
          <w:p w14:paraId="53BF815F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Quad Pulls</w:t>
            </w:r>
          </w:p>
        </w:tc>
        <w:tc>
          <w:tcPr>
            <w:tcW w:w="3720" w:type="pct"/>
          </w:tcPr>
          <w:p w14:paraId="74D30841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Lift foot to butt, grab with your hand, reach down and touch ground with opposite hand</w:t>
            </w:r>
          </w:p>
        </w:tc>
        <w:tc>
          <w:tcPr>
            <w:tcW w:w="594" w:type="pct"/>
          </w:tcPr>
          <w:p w14:paraId="5EF09149" w14:textId="77777777" w:rsidR="00D35A66" w:rsidRPr="00C56E39" w:rsidRDefault="00D35A66" w:rsidP="00F16014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3</w:t>
            </w:r>
          </w:p>
        </w:tc>
      </w:tr>
      <w:tr w:rsidR="00D35A66" w:rsidRPr="00FC2DF5" w14:paraId="6CA6F1C6" w14:textId="77777777" w:rsidTr="00F16014">
        <w:tc>
          <w:tcPr>
            <w:tcW w:w="686" w:type="pct"/>
          </w:tcPr>
          <w:p w14:paraId="4FC694CD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Karaoke</w:t>
            </w:r>
          </w:p>
        </w:tc>
        <w:tc>
          <w:tcPr>
            <w:tcW w:w="3720" w:type="pct"/>
          </w:tcPr>
          <w:p w14:paraId="10475305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Stand sideways, step back leg over front leg, then back leg under front leg</w:t>
            </w:r>
          </w:p>
          <w:p w14:paraId="1B48926D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-make sure to do both directions, emphasis on twisting hips</w:t>
            </w:r>
          </w:p>
          <w:p w14:paraId="4A262E7F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</w:p>
        </w:tc>
        <w:tc>
          <w:tcPr>
            <w:tcW w:w="594" w:type="pct"/>
          </w:tcPr>
          <w:p w14:paraId="35D2A23E" w14:textId="77777777" w:rsidR="00D35A66" w:rsidRPr="00C56E39" w:rsidRDefault="00D35A66" w:rsidP="00F16014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3</w:t>
            </w:r>
          </w:p>
        </w:tc>
      </w:tr>
      <w:tr w:rsidR="00D35A66" w:rsidRPr="00FC2DF5" w14:paraId="00C2041F" w14:textId="77777777" w:rsidTr="00F16014">
        <w:tc>
          <w:tcPr>
            <w:tcW w:w="686" w:type="pct"/>
          </w:tcPr>
          <w:p w14:paraId="5B961D2F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Lunges</w:t>
            </w:r>
          </w:p>
        </w:tc>
        <w:tc>
          <w:tcPr>
            <w:tcW w:w="3720" w:type="pct"/>
          </w:tcPr>
          <w:p w14:paraId="28EA6F6A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 xml:space="preserve">Lunge forward, thigh and lower leg should make 90 </w:t>
            </w:r>
            <w:proofErr w:type="gramStart"/>
            <w:r w:rsidRPr="00C56E39">
              <w:rPr>
                <w:rFonts w:cs="Arial"/>
                <w:sz w:val="16"/>
                <w:szCs w:val="16"/>
              </w:rPr>
              <w:t>angle</w:t>
            </w:r>
            <w:proofErr w:type="gramEnd"/>
            <w:r w:rsidRPr="00C56E39">
              <w:rPr>
                <w:rFonts w:cs="Arial"/>
                <w:sz w:val="16"/>
                <w:szCs w:val="16"/>
              </w:rPr>
              <w:t>, keep knee behind toes</w:t>
            </w:r>
          </w:p>
          <w:p w14:paraId="44C0F918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-make more difficult by touching opposite elbow to ankle</w:t>
            </w:r>
          </w:p>
          <w:p w14:paraId="3A20E16A" w14:textId="77777777" w:rsidR="00D35A66" w:rsidRPr="00C56E39" w:rsidRDefault="00D35A66" w:rsidP="00F16014">
            <w:pPr>
              <w:spacing w:before="60" w:afterLines="60" w:after="144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-advanced warm-up, must make sure they go slow and have proper technique</w:t>
            </w:r>
          </w:p>
        </w:tc>
        <w:tc>
          <w:tcPr>
            <w:tcW w:w="594" w:type="pct"/>
          </w:tcPr>
          <w:p w14:paraId="1A74753A" w14:textId="77777777" w:rsidR="00D35A66" w:rsidRPr="00C56E39" w:rsidRDefault="00D35A66" w:rsidP="00F16014">
            <w:pPr>
              <w:spacing w:before="60" w:afterLines="60" w:after="144"/>
              <w:jc w:val="center"/>
              <w:rPr>
                <w:rFonts w:cs="Arial"/>
                <w:sz w:val="16"/>
                <w:szCs w:val="16"/>
              </w:rPr>
            </w:pPr>
            <w:r w:rsidRPr="00C56E39">
              <w:rPr>
                <w:rFonts w:cs="Arial"/>
                <w:sz w:val="16"/>
                <w:szCs w:val="16"/>
              </w:rPr>
              <w:t>3</w:t>
            </w:r>
          </w:p>
        </w:tc>
      </w:tr>
    </w:tbl>
    <w:p w14:paraId="4B32D247" w14:textId="77777777" w:rsidR="00A23499" w:rsidRDefault="00D35A66">
      <w:bookmarkStart w:id="0" w:name="_GoBack"/>
      <w:bookmarkEnd w:id="0"/>
    </w:p>
    <w:sectPr w:rsidR="00A23499" w:rsidSect="00FB64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E74A90"/>
    <w:multiLevelType w:val="hybridMultilevel"/>
    <w:tmpl w:val="719CECB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66"/>
    <w:rsid w:val="00D35A66"/>
    <w:rsid w:val="00FB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212B6"/>
  <w15:chartTrackingRefBased/>
  <w15:docId w15:val="{2E9A5AFE-FD93-EB4F-9F0B-FAC87D63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6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Olsson</dc:creator>
  <cp:keywords/>
  <dc:description/>
  <cp:lastModifiedBy>Jan Olsson</cp:lastModifiedBy>
  <cp:revision>1</cp:revision>
  <dcterms:created xsi:type="dcterms:W3CDTF">2019-07-22T20:22:00Z</dcterms:created>
  <dcterms:modified xsi:type="dcterms:W3CDTF">2019-07-22T20:23:00Z</dcterms:modified>
</cp:coreProperties>
</file>